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3" w:right="-12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Отказ от медицинского вмешательства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632"/>
          <w:tab w:val="left" w:leader="none" w:pos="8613"/>
        </w:tabs>
        <w:spacing w:after="0" w:before="105" w:line="240" w:lineRule="auto"/>
        <w:ind w:left="2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Я,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«___»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г. рождения,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(фамилия, имя, отчество (при наличии) и дата рождения гражданина либо законного представителя)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зарегистрированный по адресу: 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(адрес места жительства гражданина либо законного представителя)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34"/>
          <w:tab w:val="left" w:leader="none" w:pos="8658"/>
        </w:tabs>
        <w:spacing w:after="0" w:before="15" w:line="240" w:lineRule="auto"/>
        <w:ind w:left="12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в отношении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г. рождения,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39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(фамилия, имя, отчество (при наличии) пациента и дата рождения при подписании отказа законным представителем)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при оказании мне (представляемому лицу) первичной медико-санитарной помощи в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19" w:right="251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(полное наименование медицинской организации)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100"/>
        </w:tabs>
        <w:spacing w:after="0" w:before="0" w:line="240" w:lineRule="auto"/>
        <w:ind w:left="114" w:right="201" w:firstLine="6.99999999999999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отказываюсь от следующих видов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single"/>
          <w:shd w:fill="auto" w:val="clear"/>
          <w:vertAlign w:val="baseline"/>
          <w:rtl w:val="0"/>
        </w:rPr>
        <w:t xml:space="preserve">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7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(наименование вида (видов) медицинского вмешательства)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  <w:sectPr>
          <w:pgSz w:h="16838" w:w="11906" w:orient="portrait"/>
          <w:pgMar w:bottom="280" w:top="1120" w:left="860" w:right="720" w:header="720" w:footer="720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4" w:line="240" w:lineRule="auto"/>
        <w:ind w:left="15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Медицинским работником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3"/>
          <w:szCs w:val="33"/>
          <w:u w:val="none"/>
          <w:shd w:fill="auto" w:val="clear"/>
          <w:vertAlign w:val="baseline"/>
          <w:rtl w:val="0"/>
        </w:rPr>
        <w:t xml:space="preserve">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0" w:top="1120" w:left="860" w:right="720" w:header="720" w:footer="720"/>
          <w:cols w:equalWidth="0" w:num="2">
            <w:col w:space="262" w:w="5031.999999999999"/>
            <w:col w:space="0" w:w="5031.999999999999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(должность, фамилия, имя, отчество (прн наличии) медицинского работника)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0325"/>
        </w:tabs>
        <w:spacing w:after="0" w:before="3" w:line="228" w:lineRule="auto"/>
        <w:ind w:left="114" w:right="102" w:firstLine="3.00000000000000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доступной для меня форме мне разъяснены возможные последствия отказа от вышеуказанных видов медицинских вмешательств, в том числе вероятность развития осложнений заболевания (состояния)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36" w:right="305" w:hanging="99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(указываются возможные последствия отказа от вышеуказанного (вышеуказанных) вида (видов) медицинского вмешательства, в том числе вероятность развития осложнений заболевания (состояния)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4" w:right="212" w:firstLine="9.00000000000000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Мне разъяснено, что при возникновении необходимости в осуществлении одного или нескольких видов медицинских вмешательств, в отношении которых оформлен настоящий отказ, я имею право оформить информированное добровольное согласие на такой (такие) вид (виды) медицинского вмешательства.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________ 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70"/>
        </w:tabs>
        <w:spacing w:after="0" w:before="175" w:line="240" w:lineRule="auto"/>
        <w:ind w:left="151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(подпись)</w:t>
        <w:tab/>
        <w:t xml:space="preserve">(фамилия, имя, отчество (при наличии) гражданина или законного представителя гражданина)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_____________ _________________________________________________________________                  «___» __________________________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3"/>
          <w:tab w:val="left" w:leader="none" w:pos="7797"/>
        </w:tabs>
        <w:spacing w:after="0" w:before="0" w:line="240" w:lineRule="auto"/>
        <w:ind w:left="14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(подпись)</w:t>
        <w:tab/>
        <w:t xml:space="preserve">(фамилия, имя, отчество (при наличии) медицинского работника)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(дата оформления)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  <w:sectPr>
          <w:type w:val="continuous"/>
          <w:pgSz w:h="16838" w:w="11906" w:orient="portrait"/>
          <w:pgMar w:bottom="280" w:top="1120" w:left="860" w:right="72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80" w:top="1120" w:left="86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